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F5" w:rsidRPr="005B02F5" w:rsidRDefault="002D7C45" w:rsidP="000905C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tr-TR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tr-TR"/>
        </w:rPr>
        <w:t>2022-2023</w:t>
      </w:r>
      <w:r w:rsidR="001031D1">
        <w:rPr>
          <w:rFonts w:ascii="Arial" w:eastAsia="Times New Roman" w:hAnsi="Arial" w:cs="Arial"/>
          <w:color w:val="333333"/>
          <w:kern w:val="36"/>
          <w:sz w:val="54"/>
          <w:szCs w:val="54"/>
          <w:lang w:eastAsia="tr-TR"/>
        </w:rPr>
        <w:t xml:space="preserve"> Güz SYB Lisansüstü </w:t>
      </w:r>
      <w:r w:rsidR="00615334">
        <w:rPr>
          <w:rFonts w:ascii="Arial" w:eastAsia="Times New Roman" w:hAnsi="Arial" w:cs="Arial"/>
          <w:color w:val="333333"/>
          <w:kern w:val="36"/>
          <w:sz w:val="54"/>
          <w:szCs w:val="54"/>
          <w:lang w:eastAsia="tr-TR"/>
        </w:rPr>
        <w:t xml:space="preserve">Vize </w:t>
      </w:r>
      <w:bookmarkStart w:id="0" w:name="_GoBack"/>
      <w:bookmarkEnd w:id="0"/>
      <w:r w:rsidR="001031D1">
        <w:rPr>
          <w:rFonts w:ascii="Arial" w:eastAsia="Times New Roman" w:hAnsi="Arial" w:cs="Arial"/>
          <w:color w:val="333333"/>
          <w:kern w:val="36"/>
          <w:sz w:val="54"/>
          <w:szCs w:val="54"/>
          <w:lang w:eastAsia="tr-TR"/>
        </w:rPr>
        <w:t>S</w:t>
      </w:r>
      <w:r w:rsidR="00864B35">
        <w:rPr>
          <w:rFonts w:ascii="Arial" w:eastAsia="Times New Roman" w:hAnsi="Arial" w:cs="Arial"/>
          <w:color w:val="333333"/>
          <w:kern w:val="36"/>
          <w:sz w:val="54"/>
          <w:szCs w:val="54"/>
          <w:lang w:eastAsia="tr-TR"/>
        </w:rPr>
        <w:t xml:space="preserve">ınav </w:t>
      </w:r>
      <w:r w:rsidR="005B02F5" w:rsidRPr="005B02F5">
        <w:rPr>
          <w:rFonts w:ascii="Arial" w:eastAsia="Times New Roman" w:hAnsi="Arial" w:cs="Arial"/>
          <w:color w:val="333333"/>
          <w:kern w:val="36"/>
          <w:sz w:val="54"/>
          <w:szCs w:val="54"/>
          <w:lang w:eastAsia="tr-TR"/>
        </w:rPr>
        <w:t>Programı</w:t>
      </w:r>
    </w:p>
    <w:p w:rsidR="005B02F5" w:rsidRPr="005B02F5" w:rsidRDefault="005B02F5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5B02F5" w:rsidRPr="005B02F5" w:rsidRDefault="002D7C45" w:rsidP="000C25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2022-2023</w:t>
      </w:r>
      <w:r w:rsidR="005B02F5" w:rsidRPr="005B02F5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Yüksek Lisans 1. Öğretim</w:t>
      </w:r>
      <w:r w:rsidR="00513226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TEZLİ Güz Dönemi Dersleri Vize Sınav </w:t>
      </w:r>
      <w:r w:rsidR="005B02F5" w:rsidRPr="005B02F5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Programı</w:t>
      </w:r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="00BA2296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21.11.2022- Pazartesi</w:t>
      </w:r>
    </w:p>
    <w:p w:rsidR="005B02F5" w:rsidRPr="005B02F5" w:rsidRDefault="002D0260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09.00-10.00</w:t>
      </w:r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SYN 723   Hastane İşletmeciliği              Prof. Dr. Burak BEKAROĞLU</w:t>
      </w:r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5B02F5" w:rsidRDefault="00BA2296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22.11.2022-Salı</w:t>
      </w:r>
    </w:p>
    <w:p w:rsidR="002D7C45" w:rsidRDefault="002D0260" w:rsidP="002D7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09.00-10.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00 </w:t>
      </w:r>
      <w:r w:rsidR="002D7C4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SYN719</w:t>
      </w:r>
      <w:proofErr w:type="gramEnd"/>
      <w:r w:rsidR="002D7C4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  Yönetim ve Organizasyon Doç. Dr. Emre İŞÇİ</w:t>
      </w:r>
    </w:p>
    <w:p w:rsidR="002D7C45" w:rsidRPr="005B02F5" w:rsidRDefault="002D0260" w:rsidP="002D7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12:00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-13.00</w:t>
      </w:r>
      <w:r w:rsidR="002D7C4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SYN741   Araştırma Yöntemleri Doç. Dr. Emre İŞÇİ</w:t>
      </w:r>
    </w:p>
    <w:p w:rsidR="002D7C45" w:rsidRPr="005B02F5" w:rsidRDefault="002D0260" w:rsidP="002D7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12:00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-13.00</w:t>
      </w:r>
      <w:r w:rsidR="002D7C4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SYN730 Sağl</w:t>
      </w:r>
      <w:r w:rsidR="002D7C4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ık İşletmelerinde Teknoloji Yönetimi</w:t>
      </w:r>
      <w:r w:rsidR="002D7C4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. Prof. Dr. Gonca MUMCU</w:t>
      </w:r>
    </w:p>
    <w:p w:rsidR="005B02F5" w:rsidRPr="005B02F5" w:rsidRDefault="005B02F5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2D7C45" w:rsidRDefault="00BA2296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23.11.2022-Çarşamba</w:t>
      </w:r>
    </w:p>
    <w:p w:rsidR="002D7C45" w:rsidRDefault="002D0260" w:rsidP="002D7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09:00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-10.00</w:t>
      </w:r>
      <w:r w:rsidR="002D7C4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SYN721   Veri Analizi ve Karar Verme  Dr. Öğretim Üyesi Özgür ÇATAR</w:t>
      </w:r>
    </w:p>
    <w:p w:rsidR="005B02F5" w:rsidRDefault="002D0260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09:00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-10.00</w:t>
      </w:r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SYN727   Sağlık Hizmetlerinde İnsan Kaynakları Yönetimi Prof.  Dr. Nilay GEMLİK</w:t>
      </w:r>
    </w:p>
    <w:p w:rsidR="002D7C45" w:rsidRPr="005B02F5" w:rsidRDefault="002D7C45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5B02F5" w:rsidRPr="005B02F5" w:rsidRDefault="002D7C45" w:rsidP="000C25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2022-2023</w:t>
      </w:r>
      <w:r w:rsidR="00D51A2E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DOKTORA</w:t>
      </w:r>
      <w:r w:rsidR="00615334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Güz Dönemi Dersleri Vize Sınav </w:t>
      </w:r>
      <w:r w:rsidR="005B02F5" w:rsidRPr="005B02F5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Programı</w:t>
      </w:r>
    </w:p>
    <w:p w:rsidR="005B02F5" w:rsidRPr="005B02F5" w:rsidRDefault="00BA2296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21.11.2022-</w:t>
      </w:r>
      <w:r w:rsidR="005B02F5" w:rsidRPr="005B02F5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Pazartesi:</w:t>
      </w:r>
    </w:p>
    <w:p w:rsidR="005B02F5" w:rsidRPr="005B02F5" w:rsidRDefault="002D0260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09:00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-10.00</w:t>
      </w:r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Birinci Basamak Sağ. </w:t>
      </w:r>
      <w:proofErr w:type="spellStart"/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Hiz</w:t>
      </w:r>
      <w:proofErr w:type="spellEnd"/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. Yönetim          Dr. Öğretim Üyesi Murat D. ÇEKİN</w:t>
      </w:r>
    </w:p>
    <w:p w:rsidR="005B02F5" w:rsidRPr="005B02F5" w:rsidRDefault="002D0260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12.00 13.00</w:t>
      </w:r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Sağlık Politikaları                                       Prof. Dr. Mehveş TARIM</w:t>
      </w:r>
    </w:p>
    <w:p w:rsidR="005B02F5" w:rsidRPr="005B02F5" w:rsidRDefault="00BA2296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22.11.2022-</w:t>
      </w:r>
      <w:r w:rsidR="005B02F5" w:rsidRPr="005B02F5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Salı:</w:t>
      </w:r>
    </w:p>
    <w:p w:rsidR="005B02F5" w:rsidRPr="005B02F5" w:rsidRDefault="002D0260" w:rsidP="005B02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09:00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-10.00</w:t>
      </w:r>
      <w:r w:rsidR="005B02F5" w:rsidRPr="005B02F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Sağlık Hizmetlerinde Bilgi Yönetimi          Prof. Dr. Gonca MUMCU</w:t>
      </w:r>
    </w:p>
    <w:p w:rsidR="00700958" w:rsidRDefault="00615334"/>
    <w:sectPr w:rsidR="00700958" w:rsidSect="00E231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5"/>
    <w:rsid w:val="00067D96"/>
    <w:rsid w:val="000905C1"/>
    <w:rsid w:val="000C2538"/>
    <w:rsid w:val="001031D1"/>
    <w:rsid w:val="002301A7"/>
    <w:rsid w:val="002662EE"/>
    <w:rsid w:val="002D0260"/>
    <w:rsid w:val="002D7C45"/>
    <w:rsid w:val="00414077"/>
    <w:rsid w:val="004554F9"/>
    <w:rsid w:val="00513226"/>
    <w:rsid w:val="005B02F5"/>
    <w:rsid w:val="00615334"/>
    <w:rsid w:val="00864B35"/>
    <w:rsid w:val="00B60FD8"/>
    <w:rsid w:val="00BA2296"/>
    <w:rsid w:val="00D51A2E"/>
    <w:rsid w:val="00E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2022-11-14T08:08:00Z</dcterms:created>
  <dcterms:modified xsi:type="dcterms:W3CDTF">2022-11-14T08:59:00Z</dcterms:modified>
</cp:coreProperties>
</file>